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B3A63" w14:textId="73A3F4AD" w:rsidR="00FD1142" w:rsidRDefault="00FD1142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XXXII Targi Pracy i Praktyk                                                                    dla Informatyków i Elektroników na WEiTI PW</w:t>
      </w:r>
    </w:p>
    <w:p w14:paraId="5D981568" w14:textId="493F9C81" w:rsidR="00D13915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18.03.2024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788D7637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EF27E8">
        <w:rPr>
          <w:b/>
          <w:bCs/>
          <w:sz w:val="40"/>
          <w:szCs w:val="40"/>
        </w:rPr>
        <w:t>12</w:t>
      </w:r>
      <w:r w:rsidR="009F1173">
        <w:rPr>
          <w:b/>
          <w:bCs/>
          <w:sz w:val="40"/>
          <w:szCs w:val="40"/>
        </w:rPr>
        <w:t>.0</w:t>
      </w:r>
      <w:r w:rsidR="00B51A40">
        <w:rPr>
          <w:b/>
          <w:bCs/>
          <w:sz w:val="40"/>
          <w:szCs w:val="40"/>
        </w:rPr>
        <w:t>2</w:t>
      </w:r>
      <w:r w:rsidR="009F1173">
        <w:rPr>
          <w:b/>
          <w:bCs/>
          <w:sz w:val="40"/>
          <w:szCs w:val="40"/>
        </w:rPr>
        <w:t>.2024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149B9872" w:rsidR="00B36322" w:rsidRPr="00F01380" w:rsidRDefault="00E6661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01380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Honeywell</w:t>
            </w: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77777777" w:rsidR="00B36322" w:rsidRPr="007E419C" w:rsidRDefault="00B36322" w:rsidP="007E419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0689C8EF" w:rsidR="00B36322" w:rsidRPr="00B61E49" w:rsidRDefault="00C64E4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B61E4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Alten</w:t>
            </w:r>
            <w:proofErr w:type="spellEnd"/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15AF51D2" w:rsidR="00B36322" w:rsidRPr="004C51CD" w:rsidRDefault="00E07EB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SoftHard</w:t>
            </w:r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49F349CB" w:rsidR="00B36322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  <w:proofErr w:type="spellEnd"/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51A007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  <w:proofErr w:type="spellEnd"/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4F74532D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PIT-</w:t>
            </w:r>
            <w:proofErr w:type="spellStart"/>
            <w:r w:rsidRPr="004C51CD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Radwar</w:t>
            </w:r>
            <w:proofErr w:type="spellEnd"/>
          </w:p>
        </w:tc>
      </w:tr>
      <w:tr w:rsidR="00FD1142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43380CCB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Infineon</w:t>
            </w:r>
            <w:proofErr w:type="spellEnd"/>
          </w:p>
        </w:tc>
      </w:tr>
      <w:tr w:rsidR="00FD1142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1F5994C4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4EE84DF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Networks</w:t>
            </w: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36C5F12A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Biuro Karier PW</w:t>
            </w:r>
            <w:r w:rsidR="006028F4" w:rsidRPr="004C51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71E60F25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ABW</w:t>
            </w:r>
          </w:p>
        </w:tc>
      </w:tr>
      <w:tr w:rsidR="00FD1142" w:rsidRPr="009C3E5F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74EE2DCD" w:rsidR="00B92926" w:rsidRPr="004C51CD" w:rsidRDefault="001C5B1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***</w:t>
            </w: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79453E15" w:rsidR="00B92926" w:rsidRPr="004C51CD" w:rsidRDefault="009C3E5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Schneider </w:t>
            </w:r>
            <w:proofErr w:type="spellStart"/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Electric</w:t>
            </w:r>
            <w:proofErr w:type="spellEnd"/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6696E067" w:rsidR="00B92926" w:rsidRPr="004C51CD" w:rsidRDefault="009C3E5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 Electronics</w:t>
            </w:r>
          </w:p>
        </w:tc>
      </w:tr>
      <w:tr w:rsidR="00FD1142" w:rsidRPr="009C3E5F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3A176706" w:rsidR="00B92926" w:rsidRPr="009C3E5F" w:rsidRDefault="009C3E5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AVL Software and Functions GmbH Sp. z </w:t>
            </w:r>
            <w:proofErr w:type="spellStart"/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o.o.</w:t>
            </w:r>
            <w:proofErr w:type="spellEnd"/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74F7D87B" w:rsidR="00B92926" w:rsidRPr="004C51CD" w:rsidRDefault="00394D8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  <w:proofErr w:type="spellEnd"/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0DD2FBB7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Tramwaje Warszawskie</w:t>
            </w: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0E25A5BC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APIUS</w:t>
            </w: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4C83BE84" w:rsidR="00B92926" w:rsidRPr="002F6730" w:rsidRDefault="002F673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2F6730">
              <w:rPr>
                <w:rFonts w:ascii="Verdana" w:hAnsi="Verdana"/>
                <w:b/>
                <w:bCs/>
                <w:sz w:val="24"/>
                <w:szCs w:val="24"/>
              </w:rPr>
              <w:t>Sieć Badawcza Łukasiewicz - Instytut Tele- i Radiotechniczny</w:t>
            </w: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29359541" w:rsidR="00B92926" w:rsidRPr="004C51CD" w:rsidRDefault="00A17E3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COI</w:t>
            </w:r>
            <w:r w:rsidR="009C1EDE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r w:rsidR="009C1EDE" w:rsidRPr="009C1EDE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Centralny Ośrodek Informatyki</w:t>
            </w: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68430B31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564B20C8" w:rsidR="00B92926" w:rsidRPr="004C51CD" w:rsidRDefault="007E64E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1289DF8B" w:rsidR="00B92926" w:rsidRPr="004C51CD" w:rsidRDefault="005137A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PSE</w:t>
            </w: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0D83E87D" w:rsidR="00B92926" w:rsidRPr="004C51CD" w:rsidRDefault="00B61E4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  <w:proofErr w:type="spellEnd"/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3625671E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42F1469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Worg</w:t>
            </w:r>
            <w:proofErr w:type="spellEnd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 Borner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546BFF3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2ED8364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7777777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7BE1E36B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Microamp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-Solutions</w:t>
            </w: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7F22E54A" w:rsidR="00B92926" w:rsidRPr="004C51CD" w:rsidRDefault="00873C4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Creation</w:t>
            </w:r>
            <w:proofErr w:type="spellEnd"/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41D7F91D" w:rsidR="00B92926" w:rsidRPr="004C51CD" w:rsidRDefault="009C3E5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9C3E5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Polkomtel</w:t>
            </w: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1C788C27" w:rsidR="00B92926" w:rsidRPr="004C51CD" w:rsidRDefault="0096798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CBK</w:t>
            </w: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6DE74AA7" w:rsidR="00B92926" w:rsidRPr="004C51CD" w:rsidRDefault="00FC2AF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533BDD5E" w:rsidR="00B92926" w:rsidRPr="004C51CD" w:rsidRDefault="008A503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Svantek</w:t>
            </w:r>
            <w:proofErr w:type="spellEnd"/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0D82547D" w:rsidR="00B92926" w:rsidRPr="004C51CD" w:rsidRDefault="006D638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Vigo</w:t>
            </w:r>
            <w:r w:rsidR="002C38C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proofErr w:type="spellStart"/>
            <w:r w:rsidR="002C38C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Photonics</w:t>
            </w:r>
            <w:proofErr w:type="spellEnd"/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2BD348C3" w:rsidR="00B92926" w:rsidRPr="004C51CD" w:rsidRDefault="000F7DA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0F7DA0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CERT Polska / NASK</w:t>
            </w: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4CCFC318" w:rsidR="00B92926" w:rsidRPr="004C51CD" w:rsidRDefault="00E46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46BE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In4Mates</w:t>
            </w: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3034623E" w:rsidR="00B92926" w:rsidRPr="004C51CD" w:rsidRDefault="00E46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46BE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In4Mates</w:t>
            </w: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3CD0B273" w:rsidR="00B92926" w:rsidRPr="004C51CD" w:rsidRDefault="00797D2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036BA367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2E902CAE" w:rsidR="00B92926" w:rsidRPr="004C51CD" w:rsidRDefault="00ED0B5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Accenture</w:t>
            </w: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3F488275" w:rsidR="00B92926" w:rsidRPr="004C51CD" w:rsidRDefault="000D457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C51C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3F975E19" w:rsidR="00B92926" w:rsidRPr="004C51CD" w:rsidRDefault="00FC29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PWC</w:t>
            </w: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58EE69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4111" w:type="dxa"/>
            <w:vAlign w:val="bottom"/>
          </w:tcPr>
          <w:p w14:paraId="75AEB27F" w14:textId="667D3024" w:rsidR="00B92926" w:rsidRPr="004C51CD" w:rsidRDefault="00FC29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PWC</w:t>
            </w: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300868B1" w:rsidR="00B92926" w:rsidRPr="004C51CD" w:rsidRDefault="007460B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7460B6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Etronika</w:t>
            </w:r>
            <w:proofErr w:type="spellEnd"/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47E5D6B3" w:rsidR="00B92926" w:rsidRPr="004C51CD" w:rsidRDefault="007460B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Innsoft</w:t>
            </w:r>
            <w:proofErr w:type="spellEnd"/>
          </w:p>
        </w:tc>
      </w:tr>
    </w:tbl>
    <w:p w14:paraId="790082CC" w14:textId="77777777" w:rsidR="0078584D" w:rsidRDefault="0078584D"/>
    <w:sectPr w:rsidR="007858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7424"/>
    <w:rsid w:val="00067899"/>
    <w:rsid w:val="000A3214"/>
    <w:rsid w:val="000D4579"/>
    <w:rsid w:val="000F7DA0"/>
    <w:rsid w:val="001804EF"/>
    <w:rsid w:val="001C5B15"/>
    <w:rsid w:val="001E75DC"/>
    <w:rsid w:val="002159E1"/>
    <w:rsid w:val="002C2642"/>
    <w:rsid w:val="002C38C4"/>
    <w:rsid w:val="002E0EDF"/>
    <w:rsid w:val="002E313E"/>
    <w:rsid w:val="002F6730"/>
    <w:rsid w:val="00347F69"/>
    <w:rsid w:val="0036418B"/>
    <w:rsid w:val="00394D84"/>
    <w:rsid w:val="003C1186"/>
    <w:rsid w:val="003D13FC"/>
    <w:rsid w:val="00405C7D"/>
    <w:rsid w:val="00461A45"/>
    <w:rsid w:val="004C51CD"/>
    <w:rsid w:val="005137AD"/>
    <w:rsid w:val="00574B1F"/>
    <w:rsid w:val="005A6DCE"/>
    <w:rsid w:val="006028F4"/>
    <w:rsid w:val="00651B4A"/>
    <w:rsid w:val="00664447"/>
    <w:rsid w:val="00697EC4"/>
    <w:rsid w:val="006D6381"/>
    <w:rsid w:val="006F1214"/>
    <w:rsid w:val="00722FE6"/>
    <w:rsid w:val="007460B6"/>
    <w:rsid w:val="007564D1"/>
    <w:rsid w:val="0078584D"/>
    <w:rsid w:val="00795743"/>
    <w:rsid w:val="00796E33"/>
    <w:rsid w:val="00797D2E"/>
    <w:rsid w:val="007E419C"/>
    <w:rsid w:val="007E64E1"/>
    <w:rsid w:val="00812F4C"/>
    <w:rsid w:val="008540D1"/>
    <w:rsid w:val="00873C4E"/>
    <w:rsid w:val="008A5037"/>
    <w:rsid w:val="009271B3"/>
    <w:rsid w:val="0096798D"/>
    <w:rsid w:val="00967DEC"/>
    <w:rsid w:val="009B1656"/>
    <w:rsid w:val="009C1EDE"/>
    <w:rsid w:val="009C3E5F"/>
    <w:rsid w:val="009E32CF"/>
    <w:rsid w:val="009F1173"/>
    <w:rsid w:val="00A11E75"/>
    <w:rsid w:val="00A17E31"/>
    <w:rsid w:val="00A258A2"/>
    <w:rsid w:val="00A52AE1"/>
    <w:rsid w:val="00A53F88"/>
    <w:rsid w:val="00AA3C9F"/>
    <w:rsid w:val="00B042A9"/>
    <w:rsid w:val="00B36322"/>
    <w:rsid w:val="00B51A40"/>
    <w:rsid w:val="00B61E49"/>
    <w:rsid w:val="00B67264"/>
    <w:rsid w:val="00B92926"/>
    <w:rsid w:val="00BB35F3"/>
    <w:rsid w:val="00BB5693"/>
    <w:rsid w:val="00C54242"/>
    <w:rsid w:val="00C64E41"/>
    <w:rsid w:val="00C74849"/>
    <w:rsid w:val="00CC0D56"/>
    <w:rsid w:val="00D13915"/>
    <w:rsid w:val="00D71BE3"/>
    <w:rsid w:val="00D93BB6"/>
    <w:rsid w:val="00DA0A85"/>
    <w:rsid w:val="00E07EB3"/>
    <w:rsid w:val="00E350FF"/>
    <w:rsid w:val="00E46BEF"/>
    <w:rsid w:val="00E66619"/>
    <w:rsid w:val="00EA4B04"/>
    <w:rsid w:val="00ED0B5B"/>
    <w:rsid w:val="00ED3396"/>
    <w:rsid w:val="00EF27E8"/>
    <w:rsid w:val="00EF3431"/>
    <w:rsid w:val="00F01380"/>
    <w:rsid w:val="00F272D4"/>
    <w:rsid w:val="00FB3F5C"/>
    <w:rsid w:val="00FC29D7"/>
    <w:rsid w:val="00FC2AF0"/>
    <w:rsid w:val="00FC76FA"/>
    <w:rsid w:val="00FD1142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275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Dorota Myko</cp:lastModifiedBy>
  <cp:revision>2</cp:revision>
  <cp:lastPrinted>2024-01-18T07:45:00Z</cp:lastPrinted>
  <dcterms:created xsi:type="dcterms:W3CDTF">2024-02-12T12:29:00Z</dcterms:created>
  <dcterms:modified xsi:type="dcterms:W3CDTF">2024-02-12T12:29:00Z</dcterms:modified>
</cp:coreProperties>
</file>